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335" w:rsidRPr="00D136DB" w:rsidRDefault="0048460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352335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352335" w:rsidRPr="00D136DB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352335" w:rsidRPr="00D136DB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352335" w:rsidRPr="00D136DB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352335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2335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2335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352335" w:rsidRDefault="00352335" w:rsidP="00352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2335" w:rsidRPr="00D136DB" w:rsidRDefault="00352335" w:rsidP="00352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КЛАСС</w:t>
      </w:r>
    </w:p>
    <w:p w:rsidR="00352335" w:rsidRDefault="00352335" w:rsidP="00352335">
      <w:pPr>
        <w:pStyle w:val="a6"/>
        <w:jc w:val="center"/>
        <w:rPr>
          <w:b/>
          <w:bCs/>
          <w:sz w:val="28"/>
          <w:szCs w:val="28"/>
        </w:rPr>
      </w:pPr>
    </w:p>
    <w:p w:rsidR="004558C9" w:rsidRDefault="004558C9" w:rsidP="004846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636036" w:rsidRPr="004558C9" w:rsidRDefault="0041737E" w:rsidP="0048460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1</w:t>
      </w:r>
      <w:r w:rsidRPr="004558C9">
        <w:rPr>
          <w:rFonts w:ascii="Times New Roman" w:hAnsi="Times New Roman" w:cs="Times New Roman"/>
          <w:b/>
          <w:sz w:val="28"/>
          <w:szCs w:val="28"/>
        </w:rPr>
        <w:t>.</w:t>
      </w:r>
      <w:r w:rsidRPr="004558C9">
        <w:rPr>
          <w:rFonts w:ascii="Times New Roman" w:hAnsi="Times New Roman" w:cs="Times New Roman"/>
          <w:sz w:val="28"/>
          <w:szCs w:val="28"/>
        </w:rPr>
        <w:t xml:space="preserve"> </w:t>
      </w:r>
      <w:r w:rsidR="0044565B" w:rsidRPr="004558C9">
        <w:rPr>
          <w:rFonts w:ascii="Times New Roman" w:hAnsi="Times New Roman" w:cs="Times New Roman"/>
          <w:sz w:val="28"/>
          <w:szCs w:val="28"/>
        </w:rPr>
        <w:t xml:space="preserve">Найдите решение числового ребуса </w:t>
      </w:r>
      <w:r w:rsidR="0044565B" w:rsidRPr="004558C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4565B" w:rsidRPr="004558C9">
        <w:rPr>
          <w:rFonts w:ascii="Times New Roman" w:hAnsi="Times New Roman" w:cs="Times New Roman"/>
          <w:i/>
          <w:sz w:val="28"/>
          <w:szCs w:val="28"/>
        </w:rPr>
        <w:t>,</w:t>
      </w:r>
      <w:r w:rsidR="0044565B" w:rsidRPr="004558C9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558C9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00548C" w:rsidRPr="004558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4558C9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558C9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="0044565B" w:rsidRPr="004558C9"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proofErr w:type="spellEnd"/>
      <w:r w:rsidR="0044565B" w:rsidRPr="004558C9">
        <w:rPr>
          <w:rFonts w:ascii="Times New Roman" w:hAnsi="Times New Roman" w:cs="Times New Roman"/>
          <w:i/>
          <w:sz w:val="28"/>
          <w:szCs w:val="28"/>
        </w:rPr>
        <w:t xml:space="preserve"> = 60 </w:t>
      </w:r>
      <w:r w:rsidR="0044565B" w:rsidRPr="004558C9">
        <w:rPr>
          <w:rFonts w:ascii="Times New Roman" w:hAnsi="Times New Roman" w:cs="Times New Roman"/>
          <w:sz w:val="28"/>
          <w:szCs w:val="28"/>
        </w:rPr>
        <w:t>, где</w:t>
      </w:r>
      <w:r w:rsidR="0044565B" w:rsidRPr="004558C9">
        <w:rPr>
          <w:rFonts w:ascii="Times New Roman" w:hAnsi="Times New Roman" w:cs="Times New Roman"/>
          <w:i/>
          <w:sz w:val="28"/>
          <w:szCs w:val="28"/>
        </w:rPr>
        <w:t xml:space="preserve"> a </w:t>
      </w:r>
      <w:r w:rsidR="0044565B" w:rsidRPr="004558C9">
        <w:rPr>
          <w:rFonts w:ascii="Times New Roman" w:hAnsi="Times New Roman" w:cs="Times New Roman"/>
          <w:sz w:val="28"/>
          <w:szCs w:val="28"/>
        </w:rPr>
        <w:t>и</w:t>
      </w:r>
      <w:r w:rsidR="0044565B" w:rsidRPr="004558C9">
        <w:rPr>
          <w:rFonts w:ascii="Times New Roman" w:hAnsi="Times New Roman" w:cs="Times New Roman"/>
          <w:i/>
          <w:sz w:val="28"/>
          <w:szCs w:val="28"/>
        </w:rPr>
        <w:t xml:space="preserve"> b </w:t>
      </w:r>
      <w:r w:rsidR="0044565B" w:rsidRPr="004558C9">
        <w:rPr>
          <w:rFonts w:ascii="Times New Roman" w:hAnsi="Times New Roman" w:cs="Times New Roman"/>
          <w:sz w:val="28"/>
          <w:szCs w:val="28"/>
        </w:rPr>
        <w:t>– различные цифры.</w:t>
      </w:r>
    </w:p>
    <w:p w:rsidR="00EE6AF6" w:rsidRPr="004558C9" w:rsidRDefault="0044565B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Ответ.</w:t>
      </w:r>
      <w:r w:rsidRPr="004558C9">
        <w:rPr>
          <w:rFonts w:ascii="Times New Roman" w:hAnsi="Times New Roman" w:cs="Times New Roman"/>
          <w:sz w:val="28"/>
          <w:szCs w:val="28"/>
        </w:rPr>
        <w:t xml:space="preserve"> 4,55 + 55,45 = 60</w:t>
      </w:r>
    </w:p>
    <w:p w:rsidR="0044565B" w:rsidRPr="004558C9" w:rsidRDefault="0044565B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2DD0" w:rsidRPr="004558C9" w:rsidRDefault="006548EF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2.</w:t>
      </w:r>
      <w:r w:rsidRPr="004558C9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4558C9">
        <w:rPr>
          <w:rFonts w:ascii="Times New Roman" w:hAnsi="Times New Roman" w:cs="Times New Roman"/>
          <w:sz w:val="28"/>
          <w:szCs w:val="28"/>
        </w:rPr>
        <w:t>После того, как Наташа съела половину персиков из банки, уровень компота понизился на одну треть. На какую часть (от полученного уровня) понизится уровень компота, если съесть половину от оставшихся персиков?</w:t>
      </w:r>
    </w:p>
    <w:p w:rsidR="00682DD0" w:rsidRPr="004558C9" w:rsidRDefault="00682DD0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Ответ.</w:t>
      </w:r>
      <w:r w:rsidRPr="004558C9">
        <w:rPr>
          <w:rFonts w:ascii="Times New Roman" w:hAnsi="Times New Roman" w:cs="Times New Roman"/>
          <w:sz w:val="28"/>
          <w:szCs w:val="28"/>
        </w:rPr>
        <w:t xml:space="preserve"> На одну четверть.</w:t>
      </w:r>
    </w:p>
    <w:p w:rsidR="00682DD0" w:rsidRPr="004558C9" w:rsidRDefault="00682DD0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4558C9">
        <w:rPr>
          <w:rFonts w:ascii="Times New Roman" w:hAnsi="Times New Roman" w:cs="Times New Roman"/>
          <w:sz w:val="28"/>
          <w:szCs w:val="28"/>
        </w:rPr>
        <w:t xml:space="preserve"> Из условия ясно, что половина персиков занимает треть банки. Значит, после того как Наташа съела половину персиков, в банке персиков и компота осталось поровну (по одной трети). Значит, половина от числа оставшихся персиков составляет четверть от всего объёма содержимого</w:t>
      </w:r>
    </w:p>
    <w:p w:rsidR="00682DD0" w:rsidRPr="004558C9" w:rsidRDefault="00682DD0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sz w:val="28"/>
          <w:szCs w:val="28"/>
        </w:rPr>
        <w:t>банки. Если съесть эту половину оставшихся персиков, уровень компота понизится на четверть.</w:t>
      </w:r>
    </w:p>
    <w:p w:rsidR="007312BB" w:rsidRPr="004558C9" w:rsidRDefault="007312BB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Pr="004558C9" w:rsidRDefault="00E45042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3.</w:t>
      </w:r>
      <w:r w:rsidRPr="004558C9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4558C9">
        <w:rPr>
          <w:rFonts w:ascii="Times New Roman" w:hAnsi="Times New Roman" w:cs="Times New Roman"/>
          <w:sz w:val="28"/>
          <w:szCs w:val="28"/>
        </w:rPr>
        <w:t>Разрежьте по линиям сетки прямоугольник, изображённый на рисунке, на пять прямоугольников различной площади.</w:t>
      </w:r>
    </w:p>
    <w:tbl>
      <w:tblPr>
        <w:tblStyle w:val="a5"/>
        <w:tblW w:w="0" w:type="auto"/>
        <w:tblInd w:w="3510" w:type="dxa"/>
        <w:tblLook w:val="04A0" w:firstRow="1" w:lastRow="0" w:firstColumn="1" w:lastColumn="0" w:noHBand="0" w:noVBand="1"/>
      </w:tblPr>
      <w:tblGrid>
        <w:gridCol w:w="426"/>
        <w:gridCol w:w="425"/>
        <w:gridCol w:w="425"/>
        <w:gridCol w:w="425"/>
        <w:gridCol w:w="426"/>
      </w:tblGrid>
      <w:tr w:rsidR="00C1597F" w:rsidRPr="004558C9" w:rsidTr="00DF5381"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4558C9" w:rsidTr="00DF5381"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4558C9" w:rsidTr="00DF5381"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597F" w:rsidRPr="004558C9" w:rsidRDefault="00C1597F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Pr="004558C9" w:rsidRDefault="00C1597F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4558C9">
        <w:rPr>
          <w:rFonts w:ascii="Times New Roman" w:hAnsi="Times New Roman" w:cs="Times New Roman"/>
          <w:sz w:val="28"/>
          <w:szCs w:val="28"/>
        </w:rPr>
        <w:t xml:space="preserve"> Например, так</w:t>
      </w:r>
    </w:p>
    <w:tbl>
      <w:tblPr>
        <w:tblStyle w:val="a5"/>
        <w:tblW w:w="0" w:type="auto"/>
        <w:tblInd w:w="3510" w:type="dxa"/>
        <w:tblLook w:val="04A0" w:firstRow="1" w:lastRow="0" w:firstColumn="1" w:lastColumn="0" w:noHBand="0" w:noVBand="1"/>
      </w:tblPr>
      <w:tblGrid>
        <w:gridCol w:w="426"/>
        <w:gridCol w:w="425"/>
        <w:gridCol w:w="1276"/>
      </w:tblGrid>
      <w:tr w:rsidR="00C1597F" w:rsidRPr="004558C9" w:rsidTr="00DF5381">
        <w:tc>
          <w:tcPr>
            <w:tcW w:w="426" w:type="dxa"/>
            <w:vMerge w:val="restart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4558C9" w:rsidTr="00DF5381">
        <w:tc>
          <w:tcPr>
            <w:tcW w:w="426" w:type="dxa"/>
            <w:vMerge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4558C9" w:rsidTr="00DF5381">
        <w:tc>
          <w:tcPr>
            <w:tcW w:w="2127" w:type="dxa"/>
            <w:gridSpan w:val="3"/>
          </w:tcPr>
          <w:p w:rsidR="00C1597F" w:rsidRPr="004558C9" w:rsidRDefault="00C1597F" w:rsidP="0048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0E4" w:rsidRPr="004558C9" w:rsidRDefault="006040E4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6036" w:rsidRPr="004558C9" w:rsidRDefault="00636036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904" w:rsidRPr="004558C9" w:rsidRDefault="00636036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4.</w:t>
      </w:r>
      <w:r w:rsidR="006E1904" w:rsidRPr="004558C9">
        <w:rPr>
          <w:rFonts w:ascii="Times New Roman" w:hAnsi="Times New Roman" w:cs="Times New Roman"/>
          <w:sz w:val="28"/>
          <w:szCs w:val="28"/>
        </w:rPr>
        <w:t xml:space="preserve"> Замените буквы Y, E, A и R цифрами так, чтобы получилось верное равенство:</w:t>
      </w:r>
      <w:r w:rsidR="00A74237" w:rsidRPr="004558C9">
        <w:rPr>
          <w:rFonts w:ascii="Times New Roman" w:hAnsi="Times New Roman" w:cs="Times New Roman"/>
          <w:sz w:val="28"/>
          <w:szCs w:val="28"/>
        </w:rPr>
        <w:t xml:space="preserve"> </w:t>
      </w:r>
      <w:r w:rsidR="006E1904" w:rsidRPr="004558C9">
        <w:rPr>
          <w:rFonts w:ascii="Times New Roman" w:hAnsi="Times New Roman" w:cs="Times New Roman"/>
          <w:sz w:val="28"/>
          <w:szCs w:val="28"/>
        </w:rPr>
        <w:t>YYYY ─ EEE ─ AA + R = 201</w:t>
      </w:r>
      <w:r w:rsidR="00F7706C" w:rsidRPr="004558C9">
        <w:rPr>
          <w:rFonts w:ascii="Times New Roman" w:hAnsi="Times New Roman" w:cs="Times New Roman"/>
          <w:sz w:val="28"/>
          <w:szCs w:val="28"/>
        </w:rPr>
        <w:t>7</w:t>
      </w:r>
      <w:r w:rsidR="00376422" w:rsidRPr="004558C9">
        <w:rPr>
          <w:rFonts w:ascii="Times New Roman" w:hAnsi="Times New Roman" w:cs="Times New Roman"/>
          <w:sz w:val="28"/>
          <w:szCs w:val="28"/>
        </w:rPr>
        <w:t xml:space="preserve"> </w:t>
      </w:r>
      <w:r w:rsidR="006E1904" w:rsidRPr="004558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368F" w:rsidRPr="004558C9" w:rsidRDefault="00A804DC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Ответ.</w:t>
      </w:r>
      <w:r w:rsidR="006E1904" w:rsidRPr="00455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904" w:rsidRPr="004558C9">
        <w:rPr>
          <w:rFonts w:ascii="Times New Roman" w:hAnsi="Times New Roman" w:cs="Times New Roman"/>
          <w:sz w:val="28"/>
          <w:szCs w:val="28"/>
        </w:rPr>
        <w:t xml:space="preserve">При Y=2, E=1, A=9, </w:t>
      </w:r>
      <w:r w:rsidR="00F7706C" w:rsidRPr="004558C9">
        <w:rPr>
          <w:rFonts w:ascii="Times New Roman" w:hAnsi="Times New Roman" w:cs="Times New Roman"/>
          <w:sz w:val="28"/>
          <w:szCs w:val="28"/>
        </w:rPr>
        <w:t>R=5 получаем 2222 ─ 111 ─ 99 + 5</w:t>
      </w:r>
      <w:r w:rsidR="006E1904" w:rsidRPr="004558C9">
        <w:rPr>
          <w:rFonts w:ascii="Times New Roman" w:hAnsi="Times New Roman" w:cs="Times New Roman"/>
          <w:sz w:val="28"/>
          <w:szCs w:val="28"/>
        </w:rPr>
        <w:t xml:space="preserve"> = 201</w:t>
      </w:r>
      <w:r w:rsidR="00F7706C" w:rsidRPr="004558C9">
        <w:rPr>
          <w:rFonts w:ascii="Times New Roman" w:hAnsi="Times New Roman" w:cs="Times New Roman"/>
          <w:sz w:val="28"/>
          <w:szCs w:val="28"/>
        </w:rPr>
        <w:t>7</w:t>
      </w:r>
      <w:r w:rsidR="006E1904" w:rsidRPr="004558C9">
        <w:rPr>
          <w:rFonts w:ascii="Times New Roman" w:hAnsi="Times New Roman" w:cs="Times New Roman"/>
          <w:sz w:val="28"/>
          <w:szCs w:val="28"/>
        </w:rPr>
        <w:t>.</w:t>
      </w:r>
    </w:p>
    <w:p w:rsidR="00DE368F" w:rsidRPr="004558C9" w:rsidRDefault="00DE368F" w:rsidP="0048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C49" w:rsidRPr="004558C9" w:rsidRDefault="00DE368F" w:rsidP="0048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5.</w:t>
      </w:r>
      <w:r w:rsidR="00A26C49" w:rsidRPr="004558C9">
        <w:rPr>
          <w:rFonts w:ascii="Times New Roman" w:hAnsi="Times New Roman" w:cs="Times New Roman"/>
        </w:rPr>
        <w:t xml:space="preserve"> </w:t>
      </w:r>
      <w:r w:rsidR="00A26C49" w:rsidRPr="004558C9">
        <w:rPr>
          <w:rFonts w:ascii="Times New Roman" w:hAnsi="Times New Roman" w:cs="Times New Roman"/>
          <w:sz w:val="28"/>
          <w:szCs w:val="28"/>
        </w:rPr>
        <w:t>На острове живёт нечётное число людей, причём каждый из них либо рыцарь, который всегда говорит правду, либо лжец, который всегда лжёт. Как-то раз все рыцари заявили: ― «Я дружу только с 1 лжецом», а все лжецы: ― «Я не дружу с рыцарями». Кого на острове больше, рыцарей или лжецов?</w:t>
      </w:r>
    </w:p>
    <w:p w:rsidR="00A26C49" w:rsidRPr="004558C9" w:rsidRDefault="00A26C49" w:rsidP="0048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Ответ.</w:t>
      </w:r>
      <w:r w:rsidRPr="004558C9">
        <w:rPr>
          <w:rFonts w:ascii="Times New Roman" w:hAnsi="Times New Roman" w:cs="Times New Roman"/>
          <w:sz w:val="28"/>
          <w:szCs w:val="28"/>
        </w:rPr>
        <w:t xml:space="preserve"> Рыцарей больше</w:t>
      </w:r>
    </w:p>
    <w:p w:rsidR="0018748D" w:rsidRPr="004558C9" w:rsidRDefault="00A26C49" w:rsidP="0048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8C9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4558C9">
        <w:rPr>
          <w:rFonts w:ascii="Times New Roman" w:hAnsi="Times New Roman" w:cs="Times New Roman"/>
          <w:sz w:val="28"/>
          <w:szCs w:val="28"/>
        </w:rPr>
        <w:t xml:space="preserve"> Каждый лжец дружит хотя бы с одним рыцарем. Но так как каждый рыцарь дружит ровно с одним лжецом, у двух лжецов не может быть общего друга-рыцаря. Тогда каждому лжецу можно поставить в соответствие его друга рыцаря, откуда получается, что рыцарей, по крайней мере, столько же, сколько и лжецов. Так как всего жителей на острове нечётное число, то равенство невозможно. Значит, рыцарей больше.</w:t>
      </w:r>
    </w:p>
    <w:p w:rsidR="00603398" w:rsidRPr="004558C9" w:rsidRDefault="00603398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3398" w:rsidRPr="004558C9" w:rsidRDefault="00603398" w:rsidP="00484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DE368F" w:rsidRPr="004558C9" w:rsidRDefault="00DE368F" w:rsidP="004846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E368F" w:rsidRPr="004558C9" w:rsidSect="0003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036"/>
    <w:rsid w:val="0000548C"/>
    <w:rsid w:val="00006AD2"/>
    <w:rsid w:val="00032F4D"/>
    <w:rsid w:val="00116B5E"/>
    <w:rsid w:val="00131567"/>
    <w:rsid w:val="0018748D"/>
    <w:rsid w:val="001E65B6"/>
    <w:rsid w:val="00260A80"/>
    <w:rsid w:val="002D5D75"/>
    <w:rsid w:val="00352335"/>
    <w:rsid w:val="00367DEB"/>
    <w:rsid w:val="00370175"/>
    <w:rsid w:val="0037607A"/>
    <w:rsid w:val="00376422"/>
    <w:rsid w:val="003834B6"/>
    <w:rsid w:val="003931E0"/>
    <w:rsid w:val="003B01A0"/>
    <w:rsid w:val="003C5DB5"/>
    <w:rsid w:val="0041737E"/>
    <w:rsid w:val="00417A5C"/>
    <w:rsid w:val="0044565B"/>
    <w:rsid w:val="004558C9"/>
    <w:rsid w:val="00484605"/>
    <w:rsid w:val="00487D8D"/>
    <w:rsid w:val="00497CFC"/>
    <w:rsid w:val="004B20F6"/>
    <w:rsid w:val="00603398"/>
    <w:rsid w:val="006040E4"/>
    <w:rsid w:val="00636036"/>
    <w:rsid w:val="006548EF"/>
    <w:rsid w:val="00682DD0"/>
    <w:rsid w:val="006916A8"/>
    <w:rsid w:val="006E1904"/>
    <w:rsid w:val="007312BB"/>
    <w:rsid w:val="007558DB"/>
    <w:rsid w:val="00763900"/>
    <w:rsid w:val="009C12BB"/>
    <w:rsid w:val="00A0762E"/>
    <w:rsid w:val="00A0785F"/>
    <w:rsid w:val="00A26C49"/>
    <w:rsid w:val="00A74237"/>
    <w:rsid w:val="00A804DC"/>
    <w:rsid w:val="00AC7930"/>
    <w:rsid w:val="00C1597F"/>
    <w:rsid w:val="00C1689B"/>
    <w:rsid w:val="00C24E02"/>
    <w:rsid w:val="00C512C7"/>
    <w:rsid w:val="00C625AD"/>
    <w:rsid w:val="00C91936"/>
    <w:rsid w:val="00CB01A5"/>
    <w:rsid w:val="00CD3504"/>
    <w:rsid w:val="00D20DD2"/>
    <w:rsid w:val="00DE2512"/>
    <w:rsid w:val="00DE368F"/>
    <w:rsid w:val="00E0062F"/>
    <w:rsid w:val="00E343EB"/>
    <w:rsid w:val="00E45042"/>
    <w:rsid w:val="00EC5BFF"/>
    <w:rsid w:val="00EE6AF6"/>
    <w:rsid w:val="00F06487"/>
    <w:rsid w:val="00F06D43"/>
    <w:rsid w:val="00F7706C"/>
    <w:rsid w:val="00F83685"/>
    <w:rsid w:val="00F83986"/>
    <w:rsid w:val="00FA13CA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03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597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4558C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4558C9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910">
              <w:marLeft w:val="0"/>
              <w:marRight w:val="0"/>
              <w:marTop w:val="0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8189">
                  <w:marLeft w:val="0"/>
                  <w:marRight w:val="0"/>
                  <w:marTop w:val="0"/>
                  <w:marBottom w:val="0"/>
                  <w:divBdr>
                    <w:top w:val="single" w:sz="8" w:space="4" w:color="00CCCC"/>
                    <w:left w:val="single" w:sz="8" w:space="6" w:color="00CCCC"/>
                    <w:bottom w:val="single" w:sz="8" w:space="2" w:color="00CCCC"/>
                    <w:right w:val="single" w:sz="8" w:space="6" w:color="00CCCC"/>
                  </w:divBdr>
                </w:div>
              </w:divsChild>
            </w:div>
          </w:divsChild>
        </w:div>
      </w:divsChild>
    </w:div>
    <w:div w:id="1518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FFFFF"/>
                <w:bottom w:val="none" w:sz="0" w:space="0" w:color="auto"/>
                <w:right w:val="none" w:sz="0" w:space="0" w:color="auto"/>
              </w:divBdr>
              <w:divsChild>
                <w:div w:id="8089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82981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3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062628">
                                                      <w:marLeft w:val="0"/>
                                                      <w:marRight w:val="0"/>
                                                      <w:marTop w:val="313"/>
                                                      <w:marBottom w:val="31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02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4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400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73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7840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856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9773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313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768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319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13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571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52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88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136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556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9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057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45</cp:revision>
  <dcterms:created xsi:type="dcterms:W3CDTF">2017-09-06T11:13:00Z</dcterms:created>
  <dcterms:modified xsi:type="dcterms:W3CDTF">2018-11-06T15:30:00Z</dcterms:modified>
</cp:coreProperties>
</file>